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B6" w:rsidRDefault="0085174A">
      <w:bookmarkStart w:id="0" w:name="_GoBack"/>
      <w:r w:rsidRPr="0029648F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6141775" cy="7098493"/>
                <wp:effectExtent l="0" t="0" r="11430" b="26670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75" cy="709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4A" w:rsidRDefault="0085174A" w:rsidP="0085174A">
                            <w:pPr>
                              <w:pStyle w:val="Ttulo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TERMO DE COMPROMISSO DO PROPRIETÁRIO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Visando a concessão do Auto de Vistoria do Corpo de Bombeiros da PMESP, a edificação situada na ___________________________nº_________ bairro ________________ - município de __________________ - SP, que possui Projeto Técnico aprovado nesse Corpo de Bombeiros sob o nº ___________, ora desatualiz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do devido a não previsão em planta das medidas de segurança contra incêndio exig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i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das na Tabela 4 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Decreto Estadual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0C5732">
                              <w:rPr>
                                <w:rFonts w:ascii="Arial" w:hAnsi="Arial" w:cs="Arial"/>
                                <w:sz w:val="24"/>
                              </w:rPr>
                              <w:t>nº 63.911/18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e IT 43 – Adaptação às normas de Segurança contra Incêndio – edificações existentes, de acordo com o previsto no item 6.3.4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 IT 01</w:t>
                            </w:r>
                            <w:proofErr w:type="gramEnd"/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Comprometo-me a substituir o atual Projeto Técnico acima descrito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nos moldes previstos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 IT 01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Procedimentos 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administrativos, prevendo as medidas de segurança contra incêndio exigidas na Tabela 4 do </w:t>
                            </w:r>
                            <w:r w:rsidRPr="000C5732">
                              <w:rPr>
                                <w:rFonts w:ascii="Arial" w:hAnsi="Arial" w:cs="Arial"/>
                                <w:sz w:val="24"/>
                              </w:rPr>
                              <w:t>Decreto Estadual nº 63.911/18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e IT 43 – Adaptação às normas de Segurança contra Incêndio – edificações existentes.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____________, ____ de _____________ </w:t>
                            </w:r>
                            <w:proofErr w:type="spellStart"/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de</w:t>
                            </w:r>
                            <w:proofErr w:type="spellEnd"/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197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41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43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Nome: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43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4"/>
                              </w:rPr>
                              <w:t>Endereço:</w:t>
                            </w:r>
                          </w:p>
                          <w:p w:rsidR="0085174A" w:rsidRPr="00802A64" w:rsidRDefault="0085174A" w:rsidP="0085174A">
                            <w:pPr>
                              <w:spacing w:line="360" w:lineRule="auto"/>
                              <w:ind w:firstLine="43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2A64">
                              <w:rPr>
                                <w:rFonts w:ascii="Arial" w:hAnsi="Arial" w:cs="Arial"/>
                                <w:sz w:val="20"/>
                              </w:rPr>
                              <w:t>Proprietário/Responsável legal pelo imóvel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width:483.6pt;height:5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">
                <v:textbox>
                  <w:txbxContent>
                    <w:p w:rsidR="0085174A" w:rsidRDefault="0085174A" w:rsidP="0085174A">
                      <w:pPr>
                        <w:pStyle w:val="Ttulo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TERMO DE COMPROMISSO DO PROPRIETÁRIO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Visando a concessão do Auto de Vistoria do Corpo de Bombeiros da PMESP, a edificação situada na ___________________________nº_________ bairro ________________ - município de __________________ - SP, que possui Projeto Técnico aprovado nesse Corpo de Bombeiros sob o nº ___________, ora desatualiz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do devido a não previsão em planta das medidas de segurança contra incêndio exig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i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das na Tabela 4 do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Decreto Estadual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0C5732">
                        <w:rPr>
                          <w:rFonts w:ascii="Arial" w:hAnsi="Arial" w:cs="Arial"/>
                          <w:sz w:val="24"/>
                        </w:rPr>
                        <w:t>nº 63.911/18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e IT 43 – Adaptação às normas de Segurança contra Incêndio – edificações existentes, de acordo com o previsto no item 6.3.4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da IT 01</w:t>
                      </w:r>
                      <w:proofErr w:type="gramEnd"/>
                      <w:r w:rsidRPr="00802A6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Comprometo-me a substituir o atual Projeto Técnico acima descrito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, nos moldes previstos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na IT 01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Procedimentos 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administrativos, prevendo as medidas de segurança contra incêndio exigidas na Tabela 4 do </w:t>
                      </w:r>
                      <w:r w:rsidRPr="000C5732">
                        <w:rPr>
                          <w:rFonts w:ascii="Arial" w:hAnsi="Arial" w:cs="Arial"/>
                          <w:sz w:val="24"/>
                        </w:rPr>
                        <w:t>Decreto Estadual nº 63.911/18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e IT 43 – Adaptação às normas de Segurança contra Incêndio – edificações existentes.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____________, ____ de _____________ </w:t>
                      </w:r>
                      <w:proofErr w:type="spellStart"/>
                      <w:r w:rsidRPr="00802A64">
                        <w:rPr>
                          <w:rFonts w:ascii="Arial" w:hAnsi="Arial" w:cs="Arial"/>
                          <w:sz w:val="24"/>
                        </w:rPr>
                        <w:t>de</w:t>
                      </w:r>
                      <w:proofErr w:type="spellEnd"/>
                      <w:r w:rsidRPr="00802A64">
                        <w:rPr>
                          <w:rFonts w:ascii="Arial" w:hAnsi="Arial" w:cs="Arial"/>
                          <w:sz w:val="24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19</w:t>
                      </w:r>
                      <w:r w:rsidRPr="00802A64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1979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4140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________________________________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4320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Nome: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4320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4"/>
                        </w:rPr>
                        <w:t>Endereço:</w:t>
                      </w:r>
                    </w:p>
                    <w:p w:rsidR="0085174A" w:rsidRPr="00802A64" w:rsidRDefault="0085174A" w:rsidP="0085174A">
                      <w:pPr>
                        <w:spacing w:line="360" w:lineRule="auto"/>
                        <w:ind w:firstLine="4320"/>
                        <w:rPr>
                          <w:rFonts w:ascii="Arial" w:hAnsi="Arial" w:cs="Arial"/>
                          <w:sz w:val="24"/>
                        </w:rPr>
                      </w:pPr>
                      <w:r w:rsidRPr="00802A64">
                        <w:rPr>
                          <w:rFonts w:ascii="Arial" w:hAnsi="Arial" w:cs="Arial"/>
                          <w:sz w:val="20"/>
                        </w:rPr>
                        <w:t>Proprietário/Responsável legal pelo imóvel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0761B6" w:rsidSect="0085174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6F3888"/>
    <w:rsid w:val="0085174A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qFormat/>
    <w:rsid w:val="0085174A"/>
    <w:pPr>
      <w:keepNext/>
      <w:widowControl/>
      <w:tabs>
        <w:tab w:val="num" w:pos="1584"/>
      </w:tabs>
      <w:spacing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85174A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qFormat/>
    <w:rsid w:val="0085174A"/>
    <w:pPr>
      <w:keepNext/>
      <w:widowControl/>
      <w:tabs>
        <w:tab w:val="num" w:pos="1584"/>
      </w:tabs>
      <w:spacing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85174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4</cp:revision>
  <dcterms:created xsi:type="dcterms:W3CDTF">2020-07-09T17:42:00Z</dcterms:created>
  <dcterms:modified xsi:type="dcterms:W3CDTF">2020-07-09T19:28:00Z</dcterms:modified>
</cp:coreProperties>
</file>